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BF" w:rsidRPr="002E3435" w:rsidRDefault="002E3435" w:rsidP="002E3435">
      <w:pPr>
        <w:jc w:val="center"/>
        <w:rPr>
          <w:rFonts w:ascii="Times New Roman" w:hAnsi="Times New Roman"/>
          <w:b/>
          <w:bCs/>
          <w:sz w:val="37"/>
          <w:szCs w:val="37"/>
        </w:rPr>
      </w:pPr>
      <w:r>
        <w:rPr>
          <w:rFonts w:ascii="Times New Roman" w:hAnsi="Times New Roman"/>
          <w:b/>
          <w:bCs/>
          <w:sz w:val="37"/>
          <w:szCs w:val="37"/>
        </w:rPr>
        <w:t>FORM No. 2</w:t>
      </w:r>
      <w:r w:rsidR="009B5CF5">
        <w:rPr>
          <w:rFonts w:ascii="Times New Roman" w:hAnsi="Times New Roman"/>
          <w:b/>
          <w:bCs/>
          <w:sz w:val="37"/>
          <w:szCs w:val="37"/>
        </w:rPr>
        <w:t>: Ethics</w:t>
      </w:r>
      <w:r w:rsidR="00D15F14">
        <w:rPr>
          <w:rFonts w:ascii="Times New Roman" w:hAnsi="Times New Roman"/>
          <w:b/>
          <w:bCs/>
          <w:sz w:val="37"/>
          <w:szCs w:val="37"/>
        </w:rPr>
        <w:t xml:space="preserve"> Review Evaluation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9B5CF5" w:rsidRPr="003A5BCB" w:rsidTr="003A5BCB">
        <w:tc>
          <w:tcPr>
            <w:tcW w:w="1908" w:type="dxa"/>
          </w:tcPr>
          <w:p w:rsidR="002E3435" w:rsidRPr="003A5BCB" w:rsidRDefault="002E3435" w:rsidP="003A5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BCB">
              <w:rPr>
                <w:rFonts w:ascii="Times New Roman" w:hAnsi="Times New Roman"/>
                <w:b/>
                <w:sz w:val="24"/>
                <w:szCs w:val="24"/>
              </w:rPr>
              <w:t>Application No.</w:t>
            </w:r>
          </w:p>
        </w:tc>
        <w:tc>
          <w:tcPr>
            <w:tcW w:w="7668" w:type="dxa"/>
          </w:tcPr>
          <w:p w:rsidR="002E3435" w:rsidRPr="003A5BCB" w:rsidRDefault="002E3435" w:rsidP="003A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F5" w:rsidRPr="003A5BCB" w:rsidTr="003A5BCB">
        <w:tc>
          <w:tcPr>
            <w:tcW w:w="1908" w:type="dxa"/>
          </w:tcPr>
          <w:p w:rsidR="002E3435" w:rsidRPr="003A5BCB" w:rsidRDefault="002E3435" w:rsidP="003A5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BCB">
              <w:rPr>
                <w:rFonts w:ascii="Times New Roman" w:hAnsi="Times New Roman"/>
                <w:b/>
                <w:sz w:val="24"/>
                <w:szCs w:val="24"/>
              </w:rPr>
              <w:t>Study Title</w:t>
            </w:r>
          </w:p>
        </w:tc>
        <w:tc>
          <w:tcPr>
            <w:tcW w:w="7668" w:type="dxa"/>
          </w:tcPr>
          <w:p w:rsidR="002E3435" w:rsidRPr="003A5BCB" w:rsidRDefault="002E3435" w:rsidP="003A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435" w:rsidRPr="003A5BCB" w:rsidRDefault="002E3435" w:rsidP="003A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435" w:rsidRPr="00FC6405" w:rsidRDefault="002E3435" w:rsidP="00D15F14">
      <w:pPr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630"/>
        <w:gridCol w:w="630"/>
        <w:gridCol w:w="630"/>
        <w:gridCol w:w="3150"/>
      </w:tblGrid>
      <w:tr w:rsidR="009B5CF5" w:rsidRPr="001E413A" w:rsidTr="003A5BCB">
        <w:tc>
          <w:tcPr>
            <w:tcW w:w="504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bookmarkStart w:id="0" w:name="_GoBack"/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Yes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NA</w:t>
            </w:r>
          </w:p>
        </w:tc>
        <w:tc>
          <w:tcPr>
            <w:tcW w:w="3150" w:type="dxa"/>
          </w:tcPr>
          <w:p w:rsidR="00D15F14" w:rsidRPr="001E413A" w:rsidRDefault="00D15F14" w:rsidP="003A5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Comments</w:t>
            </w:r>
          </w:p>
        </w:tc>
      </w:tr>
      <w:tr w:rsidR="009B5CF5" w:rsidRPr="001E413A" w:rsidTr="003A5BCB">
        <w:tc>
          <w:tcPr>
            <w:tcW w:w="504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b/>
                <w:bCs/>
                <w:sz w:val="20"/>
              </w:rPr>
              <w:t>Is all the documentation provided?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15F14" w:rsidRPr="001E413A" w:rsidTr="003A5BCB">
        <w:tc>
          <w:tcPr>
            <w:tcW w:w="10080" w:type="dxa"/>
            <w:gridSpan w:val="5"/>
          </w:tcPr>
          <w:p w:rsidR="00D15F1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INTRODUCTION, SPECIFIC AIMS, AND BACKGROUND</w:t>
            </w:r>
          </w:p>
        </w:tc>
      </w:tr>
      <w:tr w:rsidR="009B5CF5" w:rsidRPr="001E413A" w:rsidTr="003A5BCB">
        <w:tc>
          <w:tcPr>
            <w:tcW w:w="5040" w:type="dxa"/>
          </w:tcPr>
          <w:p w:rsidR="00D15F1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 specific aims clearly specified?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D15F1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there adequate preliminary data to justify the research?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D15F1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there appropriate justification for this research proposal?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00334" w:rsidRPr="001E413A" w:rsidTr="003A5BCB">
        <w:tc>
          <w:tcPr>
            <w:tcW w:w="10080" w:type="dxa"/>
            <w:gridSpan w:val="5"/>
          </w:tcPr>
          <w:p w:rsidR="0080033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SCIENTIFIC DESIGN</w:t>
            </w:r>
          </w:p>
        </w:tc>
      </w:tr>
      <w:tr w:rsidR="009B5CF5" w:rsidRPr="001E413A" w:rsidTr="003A5BCB">
        <w:tc>
          <w:tcPr>
            <w:tcW w:w="5040" w:type="dxa"/>
          </w:tcPr>
          <w:p w:rsidR="0080033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scientific design adequate to answer the questions?</w:t>
            </w:r>
          </w:p>
        </w:tc>
        <w:tc>
          <w:tcPr>
            <w:tcW w:w="630" w:type="dxa"/>
          </w:tcPr>
          <w:p w:rsidR="0080033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80033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80033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80033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80033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objectives likely to be achieved within a given time period</w:t>
            </w:r>
          </w:p>
        </w:tc>
        <w:tc>
          <w:tcPr>
            <w:tcW w:w="630" w:type="dxa"/>
          </w:tcPr>
          <w:p w:rsidR="0080033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80033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80033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80033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80033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scientific design</w:t>
            </w:r>
            <w:r w:rsidR="00414FB0" w:rsidRPr="001E413A">
              <w:rPr>
                <w:rFonts w:ascii="Times New Roman" w:hAnsi="Times New Roman"/>
                <w:sz w:val="20"/>
              </w:rPr>
              <w:t xml:space="preserve"> described and adequately justified?</w:t>
            </w:r>
          </w:p>
        </w:tc>
        <w:tc>
          <w:tcPr>
            <w:tcW w:w="630" w:type="dxa"/>
          </w:tcPr>
          <w:p w:rsidR="0080033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80033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80033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800334" w:rsidRPr="001E413A" w:rsidRDefault="0080033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14FB0" w:rsidRPr="001E413A" w:rsidTr="003A5BCB">
        <w:tc>
          <w:tcPr>
            <w:tcW w:w="10080" w:type="dxa"/>
            <w:gridSpan w:val="5"/>
          </w:tcPr>
          <w:p w:rsidR="00414FB0" w:rsidRPr="001E413A" w:rsidRDefault="00414FB0" w:rsidP="003A5BC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INCLUSION AND EXCLUSION CRITERIA FOR PARTICIPANTS</w:t>
            </w:r>
          </w:p>
        </w:tc>
      </w:tr>
      <w:tr w:rsidR="009B5CF5" w:rsidRPr="001E413A" w:rsidTr="003A5BCB">
        <w:tc>
          <w:tcPr>
            <w:tcW w:w="5040" w:type="dxa"/>
          </w:tcPr>
          <w:p w:rsidR="00D15F14" w:rsidRPr="001E413A" w:rsidRDefault="00414FB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inclusion and exclusion criteria clearly specified and appropriate?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D15F14" w:rsidRPr="001E413A" w:rsidRDefault="00414FB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If women, minorities, or children are included or excluded, is this justified?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D15F14" w:rsidRPr="001E413A" w:rsidRDefault="00414FB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choice of participants appropriate for the question being asked?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414FB0" w:rsidRPr="001E413A" w:rsidRDefault="00414FB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principle of distributive justice adequately incorporated into the inclusion and exclusion criteria for the research protocol? Is participant selection equitable?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14FB0" w:rsidRPr="001E413A" w:rsidTr="003A5BCB">
        <w:tc>
          <w:tcPr>
            <w:tcW w:w="10080" w:type="dxa"/>
            <w:gridSpan w:val="5"/>
          </w:tcPr>
          <w:p w:rsidR="00414FB0" w:rsidRPr="001E413A" w:rsidRDefault="00414FB0" w:rsidP="003A5BC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RECRUITMENT OF PARTICIPANTS</w:t>
            </w:r>
          </w:p>
        </w:tc>
      </w:tr>
      <w:tr w:rsidR="009B5CF5" w:rsidRPr="001E413A" w:rsidTr="003A5BCB">
        <w:tc>
          <w:tcPr>
            <w:tcW w:w="5040" w:type="dxa"/>
          </w:tcPr>
          <w:p w:rsidR="00D15F14" w:rsidRPr="001E413A" w:rsidRDefault="00414FB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 methods for recruiting potential participants well defined</w:t>
            </w:r>
            <w:r w:rsidR="00356982" w:rsidRPr="001E413A"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D15F14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 location and timing of the recruitment process acceptable?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D15F14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individual performing the recruitment appropriate for the process?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D15F14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all recruitment materials submitted and appropriate?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D15F14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 xml:space="preserve">Are there acceptable methods for screening participants before recruitment? 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6982" w:rsidRPr="001E413A" w:rsidTr="003A5BCB">
        <w:tc>
          <w:tcPr>
            <w:tcW w:w="10080" w:type="dxa"/>
            <w:gridSpan w:val="5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RESEARCH PROCEDURES</w:t>
            </w:r>
          </w:p>
        </w:tc>
      </w:tr>
      <w:tr w:rsidR="009B5CF5" w:rsidRPr="001E413A" w:rsidTr="003A5BCB">
        <w:tc>
          <w:tcPr>
            <w:tcW w:w="5040" w:type="dxa"/>
          </w:tcPr>
          <w:p w:rsidR="00D15F14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 rationale and details of the research procedures accurately described and acceptable?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D15F14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there a clear differentiation between research procedures and standard care?</w:t>
            </w: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D15F14" w:rsidRPr="001E413A" w:rsidRDefault="00D15F14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 individuals performing the procedures appropriately educated?</w:t>
            </w: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location of where the procedure will be performed acceptable?</w:t>
            </w: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there adequate plans to inform participants about specific research results if necessary</w:t>
            </w:r>
            <w:r w:rsidR="002A5BBF" w:rsidRPr="001E413A">
              <w:rPr>
                <w:rFonts w:ascii="Times New Roman" w:hAnsi="Times New Roman"/>
                <w:sz w:val="20"/>
              </w:rPr>
              <w:t>?</w:t>
            </w:r>
            <w:r w:rsidRPr="001E413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A5BBF" w:rsidRPr="001E413A" w:rsidTr="003A5BCB">
        <w:tc>
          <w:tcPr>
            <w:tcW w:w="10080" w:type="dxa"/>
            <w:gridSpan w:val="5"/>
          </w:tcPr>
          <w:p w:rsidR="002A5BBF" w:rsidRPr="001E413A" w:rsidRDefault="002A5BBF" w:rsidP="003A5BC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POTENTIAL RISKS, DISCOMFORTS, AND BENEFITS FOR PARTICIPANTS</w:t>
            </w:r>
          </w:p>
        </w:tc>
      </w:tr>
      <w:tr w:rsidR="009B5CF5" w:rsidRPr="001E413A" w:rsidTr="003A5BCB">
        <w:tc>
          <w:tcPr>
            <w:tcW w:w="5040" w:type="dxa"/>
          </w:tcPr>
          <w:p w:rsidR="00356982" w:rsidRPr="001E413A" w:rsidRDefault="002A5BB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 risks and benefits adequately identified, evaluated, and described?</w:t>
            </w: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56982" w:rsidRPr="001E413A" w:rsidRDefault="002A5BB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 xml:space="preserve">Are the potential risks minimized and likelihood of benefits </w:t>
            </w:r>
            <w:r w:rsidRPr="001E413A">
              <w:rPr>
                <w:rFonts w:ascii="Times New Roman" w:hAnsi="Times New Roman"/>
                <w:sz w:val="20"/>
              </w:rPr>
              <w:lastRenderedPageBreak/>
              <w:t>maximized?</w:t>
            </w: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56982" w:rsidRPr="001E413A" w:rsidRDefault="002A5BB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lastRenderedPageBreak/>
              <w:t>Is the risk/benefit ratio acceptable for proceeding with the research?</w:t>
            </w: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56982" w:rsidRPr="001E413A" w:rsidRDefault="002A5BBF" w:rsidP="003A5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 xml:space="preserve">Are the researcher qualifications, competence, and experience suitable to ensure safe conduct of the study? </w:t>
            </w: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56982" w:rsidRPr="001E413A" w:rsidRDefault="002A5BBF" w:rsidP="003A5B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there any plans to withdraw or withhold standard therapy for the purpose of research and such actions if any justified?</w:t>
            </w: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56982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standard of care the best available locally?</w:t>
            </w: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56982" w:rsidRPr="001E413A" w:rsidRDefault="00FC089C" w:rsidP="003A5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medical and psychological support for the participants adequate?</w:t>
            </w: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56982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site including support staff, facilities and emergency procedures adequate?</w:t>
            </w: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56982" w:rsidRPr="001E413A" w:rsidRDefault="00FC089C" w:rsidP="003A5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there provision for compensation for participants who sustain injuries?</w:t>
            </w: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56982" w:rsidRPr="001E413A" w:rsidRDefault="00356982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FC089C" w:rsidRPr="001E413A" w:rsidRDefault="00FC089C" w:rsidP="003A5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Have adequate provisions been made for dealing with and reporting adverse effects?</w:t>
            </w: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FC089C" w:rsidRPr="001E413A" w:rsidRDefault="00FC089C" w:rsidP="003A5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 xml:space="preserve"> Have adequate provisions been made for safety monitoring and termination of the research project?</w:t>
            </w: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there a possibility of an intervention being available to the population if found effective?</w:t>
            </w: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C089C" w:rsidRPr="001E413A" w:rsidTr="003A5BCB">
        <w:tc>
          <w:tcPr>
            <w:tcW w:w="10080" w:type="dxa"/>
            <w:gridSpan w:val="5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DRUGS, BIOLOGICS, AND DEVICES</w:t>
            </w:r>
          </w:p>
        </w:tc>
      </w:tr>
      <w:tr w:rsidR="009B5CF5" w:rsidRPr="001E413A" w:rsidTr="003A5BCB">
        <w:tc>
          <w:tcPr>
            <w:tcW w:w="504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status of the drug described and appropriate</w:t>
            </w:r>
            <w:r w:rsidR="0092004B" w:rsidRPr="001E413A">
              <w:rPr>
                <w:rFonts w:ascii="Times New Roman" w:hAnsi="Times New Roman"/>
                <w:sz w:val="20"/>
              </w:rPr>
              <w:t>?</w:t>
            </w:r>
            <w:r w:rsidRPr="001E413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FC089C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 drugs dosage and route of administration appropriate?</w:t>
            </w: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FC089C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 drug or device safety and efficacy data sufficient to warrant the proposed phase of testing?</w:t>
            </w: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FC089C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significant risk or non-significant risk status of the device described and appropriate?</w:t>
            </w: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C089C" w:rsidRPr="001E413A" w:rsidTr="003A5BCB">
        <w:tc>
          <w:tcPr>
            <w:tcW w:w="10080" w:type="dxa"/>
            <w:gridSpan w:val="5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DATA ANALYSIS AND STATISTICAL ANALYSIS</w:t>
            </w:r>
          </w:p>
        </w:tc>
      </w:tr>
      <w:tr w:rsidR="009B5CF5" w:rsidRPr="001E413A" w:rsidTr="003A5BCB">
        <w:tc>
          <w:tcPr>
            <w:tcW w:w="504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rationale for the proposed number of participants reasonable?</w:t>
            </w: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 plans for data and statistical analysis defined and justified, including the use of stopping rules and endpoints?</w:t>
            </w: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there adequate provisions for monitoring data (DSMB)?</w:t>
            </w: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004B" w:rsidRPr="001E413A" w:rsidTr="003A5BCB">
        <w:tc>
          <w:tcPr>
            <w:tcW w:w="10080" w:type="dxa"/>
            <w:gridSpan w:val="5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COMPENSATION AND COSTS FOR PARTICIPANTS</w:t>
            </w:r>
          </w:p>
        </w:tc>
      </w:tr>
      <w:tr w:rsidR="009B5CF5" w:rsidRPr="001E413A" w:rsidTr="003A5BCB">
        <w:tc>
          <w:tcPr>
            <w:tcW w:w="5040" w:type="dxa"/>
          </w:tcPr>
          <w:p w:rsidR="00FC089C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amount or type of compensation or reimbursement reasonable?</w:t>
            </w: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 xml:space="preserve">Are there adequate provisions to avoid out-of-pocket expenses by the research participant, or is there sufficient justification to allow participants to pay? </w:t>
            </w:r>
          </w:p>
        </w:tc>
        <w:tc>
          <w:tcPr>
            <w:tcW w:w="63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If children or adolescents are involved, who receives the compensation, and is this appropriate?</w:t>
            </w:r>
          </w:p>
        </w:tc>
        <w:tc>
          <w:tcPr>
            <w:tcW w:w="63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0D5F" w:rsidRPr="001E413A" w:rsidTr="003A5BCB">
        <w:tc>
          <w:tcPr>
            <w:tcW w:w="10080" w:type="dxa"/>
            <w:gridSpan w:val="5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PRIVACY AND CONFIDENTIALITY</w:t>
            </w:r>
          </w:p>
        </w:tc>
      </w:tr>
      <w:tr w:rsidR="009B5CF5" w:rsidRPr="001E413A" w:rsidTr="003A5BCB">
        <w:tc>
          <w:tcPr>
            <w:tcW w:w="5040" w:type="dxa"/>
          </w:tcPr>
          <w:p w:rsidR="0092004B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there adequate provisions to protect the privacy and ensure the confidentiality of the research participants?</w:t>
            </w:r>
          </w:p>
        </w:tc>
        <w:tc>
          <w:tcPr>
            <w:tcW w:w="63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92004B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there adequate plans to score and code the data?</w:t>
            </w:r>
          </w:p>
        </w:tc>
        <w:tc>
          <w:tcPr>
            <w:tcW w:w="63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92004B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use of identifiers or links to identifiers necessary, and how is this information protected?</w:t>
            </w:r>
          </w:p>
        </w:tc>
        <w:tc>
          <w:tcPr>
            <w:tcW w:w="63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92004B" w:rsidRPr="001E413A" w:rsidRDefault="0092004B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0D5F" w:rsidRPr="001E413A" w:rsidTr="003A5BCB">
        <w:tc>
          <w:tcPr>
            <w:tcW w:w="10080" w:type="dxa"/>
            <w:gridSpan w:val="5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INFORMED CONSENT/ ASSENT</w:t>
            </w:r>
          </w:p>
        </w:tc>
      </w:tr>
      <w:tr w:rsidR="009B5CF5" w:rsidRPr="001E413A" w:rsidTr="003A5BCB">
        <w:tc>
          <w:tcPr>
            <w:tcW w:w="5040" w:type="dxa"/>
          </w:tcPr>
          <w:p w:rsidR="00FC089C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all elements of informed consent contained in the consent document?</w:t>
            </w: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FC089C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process of obtaining consent adequately described</w:t>
            </w:r>
            <w:r w:rsidR="003C3BE0" w:rsidRPr="001E413A">
              <w:rPr>
                <w:rFonts w:ascii="Times New Roman" w:hAnsi="Times New Roman"/>
                <w:sz w:val="20"/>
              </w:rPr>
              <w:t xml:space="preserve"> </w:t>
            </w:r>
            <w:r w:rsidR="003C3BE0" w:rsidRPr="001E413A">
              <w:rPr>
                <w:rFonts w:ascii="Times New Roman" w:hAnsi="Times New Roman"/>
                <w:sz w:val="20"/>
              </w:rPr>
              <w:lastRenderedPageBreak/>
              <w:t>and adequate</w:t>
            </w:r>
            <w:r w:rsidRPr="001E413A"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FC089C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lastRenderedPageBreak/>
              <w:t>Is assent required? If yes, have measures been incorporated to obtain it?</w:t>
            </w: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FC089C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waiver or modification of consent possible?</w:t>
            </w: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EA0D5F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 participants competent?</w:t>
            </w:r>
          </w:p>
        </w:tc>
        <w:tc>
          <w:tcPr>
            <w:tcW w:w="630" w:type="dxa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EA0D5F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justification for the intention to include individuals who cannot consent adequate?</w:t>
            </w:r>
          </w:p>
        </w:tc>
        <w:tc>
          <w:tcPr>
            <w:tcW w:w="630" w:type="dxa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EA0D5F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 arrangements for obtaining proxy consent for such individuals appropriate?</w:t>
            </w:r>
          </w:p>
        </w:tc>
        <w:tc>
          <w:tcPr>
            <w:tcW w:w="630" w:type="dxa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EA0D5F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Will dissent be respected?</w:t>
            </w:r>
          </w:p>
        </w:tc>
        <w:tc>
          <w:tcPr>
            <w:tcW w:w="630" w:type="dxa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EA0D5F" w:rsidRPr="001E413A" w:rsidRDefault="00EA0D5F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FC089C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written and oral information to be given to the research participants appropriate, adequate, complete and understandable?</w:t>
            </w: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FC089C" w:rsidRPr="001E413A" w:rsidRDefault="00FC089C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Do you approve the incentives offered?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consent given voluntarily and not due to deception, intimidation or inducement?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Will fresh informed consent be obtained if the procedures are changed during the research?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there an opportunity for the participant to ask questions regarding the research?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C3BE0" w:rsidRPr="001E413A" w:rsidTr="003A5BCB">
        <w:tc>
          <w:tcPr>
            <w:tcW w:w="10080" w:type="dxa"/>
            <w:gridSpan w:val="5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EXTERNALLY SPONSORED RESEARCH</w:t>
            </w: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there a local collaborator/ PI?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D34233" w:rsidRPr="001E413A" w:rsidRDefault="00D34233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Has the research project been approved by a</w:t>
            </w:r>
          </w:p>
          <w:p w:rsidR="003C3BE0" w:rsidRPr="001E413A" w:rsidRDefault="00D34233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ERC/ IRB in the sponsoring country?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rPr>
          <w:trHeight w:val="368"/>
        </w:trPr>
        <w:tc>
          <w:tcPr>
            <w:tcW w:w="5040" w:type="dxa"/>
          </w:tcPr>
          <w:p w:rsidR="003C3BE0" w:rsidRPr="001E413A" w:rsidRDefault="00D34233" w:rsidP="003A5B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justification for the research to be carried out in Cameroon and not in the sponsoring country adequate?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D34233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research relevant to Cameroon?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D34233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 post-research benefits to the country acceptable?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D34233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relevant local laws/ regulations/ guidelines of each country adhered to?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D34233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research responsive to cultural/social differences?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D34233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participants receiving the best current treatment as part of the protocol?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D34233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 ancillary care provided adequate?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D34233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 provisions for continuity of care adequate?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D34233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the provisions for intellectual property sharing fair?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D34233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If the data/biological samples are to be transferred overseas, is there adequate provision to safeguard the interests of the participantss and protect intellectual property rights?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D34233" w:rsidRPr="001E413A" w:rsidRDefault="00D34233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an acceptable Material Transfer Agreement attached?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D34233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an acceptable Data Sharing Agreement attached?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D34233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Is there provision for results of research to be conveyed to relevant authorities in Cameroon?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CF5" w:rsidRPr="001E413A" w:rsidTr="003A5BCB">
        <w:tc>
          <w:tcPr>
            <w:tcW w:w="5040" w:type="dxa"/>
          </w:tcPr>
          <w:p w:rsidR="003C3BE0" w:rsidRPr="001E413A" w:rsidRDefault="00D34233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sz w:val="20"/>
              </w:rPr>
              <w:t>Are any conflicts of interest resolved?</w:t>
            </w: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</w:tcPr>
          <w:p w:rsidR="003C3BE0" w:rsidRPr="001E413A" w:rsidRDefault="003C3BE0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E3435" w:rsidRPr="001E413A" w:rsidTr="003A5BCB">
        <w:tc>
          <w:tcPr>
            <w:tcW w:w="10080" w:type="dxa"/>
            <w:gridSpan w:val="5"/>
          </w:tcPr>
          <w:p w:rsidR="002E3435" w:rsidRPr="001E413A" w:rsidRDefault="002E3435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E413A">
              <w:rPr>
                <w:rFonts w:ascii="Times New Roman" w:hAnsi="Times New Roman"/>
                <w:b/>
                <w:sz w:val="20"/>
              </w:rPr>
              <w:t>Additional Comments:</w:t>
            </w:r>
          </w:p>
          <w:p w:rsidR="002E3435" w:rsidRPr="001E413A" w:rsidRDefault="002E3435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E3435" w:rsidRPr="001E413A" w:rsidRDefault="002E3435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E3435" w:rsidRPr="001E413A" w:rsidRDefault="002E3435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E3435" w:rsidRPr="001E413A" w:rsidRDefault="002E3435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E3435" w:rsidRPr="001E413A" w:rsidRDefault="002E3435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E3435" w:rsidRPr="001E413A" w:rsidRDefault="002E3435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E3435" w:rsidRPr="001E413A" w:rsidRDefault="002E3435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E3435" w:rsidRPr="001E413A" w:rsidRDefault="002E3435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E3435" w:rsidRPr="001E413A" w:rsidRDefault="002E3435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E3435" w:rsidRPr="001E413A" w:rsidRDefault="002E3435" w:rsidP="003A5B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bookmarkEnd w:id="0"/>
    </w:tbl>
    <w:p w:rsidR="002E3435" w:rsidRDefault="002E3435" w:rsidP="00FC6405">
      <w:pPr>
        <w:spacing w:after="0"/>
        <w:rPr>
          <w:b/>
        </w:rPr>
      </w:pPr>
    </w:p>
    <w:p w:rsidR="000271A4" w:rsidRDefault="000271A4" w:rsidP="00FC64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271A4" w:rsidRDefault="000271A4" w:rsidP="00FC6405">
      <w:pPr>
        <w:spacing w:after="0"/>
        <w:rPr>
          <w:rFonts w:ascii="Times New Roman" w:hAnsi="Times New Roman"/>
          <w:b/>
          <w:sz w:val="24"/>
          <w:szCs w:val="24"/>
        </w:rPr>
      </w:pPr>
      <w:r w:rsidRPr="000271A4">
        <w:rPr>
          <w:rFonts w:ascii="Times New Roman" w:hAnsi="Times New Roman"/>
          <w:b/>
          <w:sz w:val="24"/>
          <w:szCs w:val="24"/>
        </w:rPr>
        <w:t>Recommendation of Reviewer</w:t>
      </w:r>
      <w:r w:rsidRPr="000271A4">
        <w:rPr>
          <w:rFonts w:ascii="Times New Roman" w:hAnsi="Times New Roman"/>
          <w:sz w:val="24"/>
          <w:szCs w:val="24"/>
        </w:rPr>
        <w:t>:</w:t>
      </w:r>
    </w:p>
    <w:p w:rsidR="000271A4" w:rsidRPr="000271A4" w:rsidRDefault="00BB2816" w:rsidP="00FC6405">
      <w:pPr>
        <w:spacing w:after="0"/>
        <w:rPr>
          <w:rFonts w:ascii="Times New Roman" w:hAnsi="Times New Roman"/>
          <w:sz w:val="24"/>
          <w:szCs w:val="24"/>
        </w:rPr>
      </w:pPr>
      <w:r w:rsidRPr="00C12576">
        <w:rPr>
          <w:rFonts w:ascii="Arial" w:hAnsi="Arial" w:cs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0271A4" w:rsidRPr="00C12576">
        <w:rPr>
          <w:rFonts w:ascii="Arial" w:hAnsi="Arial" w:cs="Arial"/>
        </w:rPr>
        <w:instrText xml:space="preserve"> FORMCHECKBOX </w:instrText>
      </w:r>
      <w:r w:rsidRPr="00C12576">
        <w:rPr>
          <w:rFonts w:ascii="Arial" w:hAnsi="Arial" w:cs="Arial"/>
        </w:rPr>
      </w:r>
      <w:r w:rsidRPr="00C12576">
        <w:rPr>
          <w:rFonts w:ascii="Arial" w:hAnsi="Arial" w:cs="Arial"/>
        </w:rPr>
        <w:fldChar w:fldCharType="end"/>
      </w:r>
      <w:r w:rsidR="000271A4" w:rsidRPr="00C12576">
        <w:rPr>
          <w:rFonts w:ascii="Arial" w:hAnsi="Arial" w:cs="Arial"/>
        </w:rPr>
        <w:t xml:space="preserve"> </w:t>
      </w:r>
      <w:r w:rsidR="000271A4">
        <w:rPr>
          <w:rFonts w:ascii="Arial" w:hAnsi="Arial" w:cs="Arial"/>
        </w:rPr>
        <w:t xml:space="preserve"> </w:t>
      </w:r>
      <w:r w:rsidR="000271A4" w:rsidRPr="000271A4">
        <w:rPr>
          <w:rFonts w:ascii="Times New Roman" w:hAnsi="Times New Roman"/>
          <w:sz w:val="24"/>
          <w:szCs w:val="24"/>
        </w:rPr>
        <w:t xml:space="preserve">Approve </w:t>
      </w:r>
    </w:p>
    <w:p w:rsidR="000271A4" w:rsidRPr="000271A4" w:rsidRDefault="00BB2816" w:rsidP="00FC6405">
      <w:pPr>
        <w:spacing w:after="0"/>
        <w:rPr>
          <w:rFonts w:ascii="Times New Roman" w:hAnsi="Times New Roman"/>
          <w:sz w:val="24"/>
          <w:szCs w:val="24"/>
        </w:rPr>
      </w:pPr>
      <w:r w:rsidRPr="00C12576">
        <w:rPr>
          <w:rFonts w:ascii="Arial" w:hAnsi="Arial" w:cs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0271A4" w:rsidRPr="00C12576">
        <w:rPr>
          <w:rFonts w:ascii="Arial" w:hAnsi="Arial" w:cs="Arial"/>
        </w:rPr>
        <w:instrText xml:space="preserve"> FORMCHECKBOX </w:instrText>
      </w:r>
      <w:r w:rsidRPr="00C12576">
        <w:rPr>
          <w:rFonts w:ascii="Arial" w:hAnsi="Arial" w:cs="Arial"/>
        </w:rPr>
      </w:r>
      <w:r w:rsidRPr="00C12576">
        <w:rPr>
          <w:rFonts w:ascii="Arial" w:hAnsi="Arial" w:cs="Arial"/>
        </w:rPr>
        <w:fldChar w:fldCharType="end"/>
      </w:r>
      <w:r w:rsidR="000271A4" w:rsidRPr="00C12576">
        <w:rPr>
          <w:rFonts w:ascii="Arial" w:hAnsi="Arial" w:cs="Arial"/>
        </w:rPr>
        <w:t xml:space="preserve"> </w:t>
      </w:r>
      <w:r w:rsidR="000271A4">
        <w:rPr>
          <w:rFonts w:ascii="Arial" w:hAnsi="Arial" w:cs="Arial"/>
        </w:rPr>
        <w:t xml:space="preserve"> </w:t>
      </w:r>
      <w:r w:rsidR="000271A4" w:rsidRPr="000271A4">
        <w:rPr>
          <w:rFonts w:ascii="Times New Roman" w:hAnsi="Times New Roman"/>
          <w:sz w:val="24"/>
          <w:szCs w:val="24"/>
        </w:rPr>
        <w:t xml:space="preserve">Reject </w:t>
      </w:r>
    </w:p>
    <w:p w:rsidR="000271A4" w:rsidRPr="000271A4" w:rsidRDefault="00BB2816" w:rsidP="00FC6405">
      <w:pPr>
        <w:spacing w:after="0"/>
        <w:rPr>
          <w:rFonts w:ascii="Times New Roman" w:hAnsi="Times New Roman"/>
          <w:sz w:val="24"/>
          <w:szCs w:val="24"/>
        </w:rPr>
      </w:pPr>
      <w:r w:rsidRPr="00C12576">
        <w:rPr>
          <w:rFonts w:ascii="Arial" w:hAnsi="Arial" w:cs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0271A4" w:rsidRPr="00C12576">
        <w:rPr>
          <w:rFonts w:ascii="Arial" w:hAnsi="Arial" w:cs="Arial"/>
        </w:rPr>
        <w:instrText xml:space="preserve"> FORMCHECKBOX </w:instrText>
      </w:r>
      <w:r w:rsidRPr="00C12576">
        <w:rPr>
          <w:rFonts w:ascii="Arial" w:hAnsi="Arial" w:cs="Arial"/>
        </w:rPr>
      </w:r>
      <w:r w:rsidRPr="00C12576">
        <w:rPr>
          <w:rFonts w:ascii="Arial" w:hAnsi="Arial" w:cs="Arial"/>
        </w:rPr>
        <w:fldChar w:fldCharType="end"/>
      </w:r>
      <w:r w:rsidR="000271A4" w:rsidRPr="00C12576">
        <w:rPr>
          <w:rFonts w:ascii="Arial" w:hAnsi="Arial" w:cs="Arial"/>
        </w:rPr>
        <w:t xml:space="preserve"> </w:t>
      </w:r>
      <w:r w:rsidR="000271A4">
        <w:rPr>
          <w:rFonts w:ascii="Arial" w:hAnsi="Arial" w:cs="Arial"/>
        </w:rPr>
        <w:t xml:space="preserve"> </w:t>
      </w:r>
      <w:r w:rsidR="000271A4" w:rsidRPr="000271A4">
        <w:rPr>
          <w:rFonts w:ascii="Times New Roman" w:hAnsi="Times New Roman"/>
          <w:sz w:val="24"/>
          <w:szCs w:val="24"/>
        </w:rPr>
        <w:t>Conditional Approval (please state the conditions)</w:t>
      </w:r>
      <w:r w:rsidR="000271A4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2E3435" w:rsidRPr="003A5BCB" w:rsidTr="003A5BCB">
        <w:trPr>
          <w:trHeight w:val="826"/>
        </w:trPr>
        <w:tc>
          <w:tcPr>
            <w:tcW w:w="9576" w:type="dxa"/>
          </w:tcPr>
          <w:p w:rsidR="002E3435" w:rsidRPr="003A5BCB" w:rsidRDefault="002E3435" w:rsidP="003A5BCB">
            <w:pPr>
              <w:spacing w:after="0" w:line="240" w:lineRule="auto"/>
            </w:pPr>
          </w:p>
          <w:p w:rsidR="002E3435" w:rsidRPr="003A5BCB" w:rsidRDefault="002E3435" w:rsidP="003A5BCB">
            <w:pPr>
              <w:spacing w:after="0" w:line="240" w:lineRule="auto"/>
            </w:pPr>
          </w:p>
          <w:p w:rsidR="002E3435" w:rsidRPr="003A5BCB" w:rsidRDefault="002E3435" w:rsidP="003A5BCB">
            <w:pPr>
              <w:spacing w:after="0" w:line="240" w:lineRule="auto"/>
            </w:pPr>
          </w:p>
          <w:p w:rsidR="002E3435" w:rsidRPr="003A5BCB" w:rsidRDefault="002E3435" w:rsidP="003A5BCB">
            <w:pPr>
              <w:spacing w:after="0" w:line="240" w:lineRule="auto"/>
            </w:pPr>
          </w:p>
          <w:p w:rsidR="003A5BCB" w:rsidRPr="003A5BCB" w:rsidRDefault="003A5BCB" w:rsidP="003A5BCB">
            <w:pPr>
              <w:spacing w:after="0" w:line="240" w:lineRule="auto"/>
            </w:pPr>
          </w:p>
          <w:p w:rsidR="002E3435" w:rsidRPr="003A5BCB" w:rsidRDefault="002E3435" w:rsidP="003A5BCB">
            <w:pPr>
              <w:spacing w:after="0" w:line="240" w:lineRule="auto"/>
            </w:pPr>
          </w:p>
          <w:p w:rsidR="002E3435" w:rsidRPr="003A5BCB" w:rsidRDefault="002E3435" w:rsidP="003A5BCB">
            <w:pPr>
              <w:spacing w:after="0" w:line="240" w:lineRule="auto"/>
            </w:pPr>
          </w:p>
        </w:tc>
      </w:tr>
    </w:tbl>
    <w:p w:rsidR="00FC6405" w:rsidRDefault="00FC6405" w:rsidP="00FC6405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9B5CF5" w:rsidRPr="003A5BCB" w:rsidTr="003A5BCB">
        <w:tc>
          <w:tcPr>
            <w:tcW w:w="2358" w:type="dxa"/>
          </w:tcPr>
          <w:p w:rsidR="002E3435" w:rsidRPr="003A5BCB" w:rsidRDefault="002E3435" w:rsidP="003A5BCB">
            <w:pPr>
              <w:spacing w:after="0" w:line="240" w:lineRule="auto"/>
            </w:pPr>
            <w:r w:rsidRPr="003A5BCB">
              <w:rPr>
                <w:rFonts w:ascii="Times New Roman" w:hAnsi="Times New Roman"/>
                <w:b/>
                <w:iCs/>
                <w:sz w:val="23"/>
                <w:szCs w:val="23"/>
              </w:rPr>
              <w:t>Name of Reviewer</w:t>
            </w:r>
          </w:p>
        </w:tc>
        <w:tc>
          <w:tcPr>
            <w:tcW w:w="7218" w:type="dxa"/>
          </w:tcPr>
          <w:p w:rsidR="002E3435" w:rsidRPr="003A5BCB" w:rsidRDefault="002E3435" w:rsidP="003A5BCB">
            <w:pPr>
              <w:spacing w:after="0" w:line="240" w:lineRule="auto"/>
            </w:pPr>
          </w:p>
          <w:p w:rsidR="003A5BCB" w:rsidRPr="003A5BCB" w:rsidRDefault="003A5BCB" w:rsidP="003A5BCB">
            <w:pPr>
              <w:spacing w:after="0" w:line="240" w:lineRule="auto"/>
            </w:pPr>
          </w:p>
        </w:tc>
      </w:tr>
      <w:tr w:rsidR="009B5CF5" w:rsidRPr="003A5BCB" w:rsidTr="003A5BCB">
        <w:tc>
          <w:tcPr>
            <w:tcW w:w="2358" w:type="dxa"/>
          </w:tcPr>
          <w:p w:rsidR="002E3435" w:rsidRPr="003A5BCB" w:rsidRDefault="002E3435" w:rsidP="003A5BCB">
            <w:pPr>
              <w:spacing w:after="0" w:line="240" w:lineRule="auto"/>
            </w:pPr>
            <w:r w:rsidRPr="003A5BCB">
              <w:rPr>
                <w:rFonts w:ascii="Times New Roman" w:hAnsi="Times New Roman"/>
                <w:b/>
                <w:iCs/>
                <w:sz w:val="23"/>
                <w:szCs w:val="23"/>
              </w:rPr>
              <w:t>Signature</w:t>
            </w:r>
          </w:p>
        </w:tc>
        <w:tc>
          <w:tcPr>
            <w:tcW w:w="7218" w:type="dxa"/>
          </w:tcPr>
          <w:p w:rsidR="002E3435" w:rsidRPr="003A5BCB" w:rsidRDefault="002E3435" w:rsidP="003A5BCB">
            <w:pPr>
              <w:spacing w:after="0" w:line="240" w:lineRule="auto"/>
            </w:pPr>
          </w:p>
          <w:p w:rsidR="003A5BCB" w:rsidRPr="003A5BCB" w:rsidRDefault="003A5BCB" w:rsidP="003A5BCB">
            <w:pPr>
              <w:spacing w:after="0" w:line="240" w:lineRule="auto"/>
            </w:pPr>
          </w:p>
        </w:tc>
      </w:tr>
      <w:tr w:rsidR="009B5CF5" w:rsidRPr="003A5BCB" w:rsidTr="003A5BCB">
        <w:tc>
          <w:tcPr>
            <w:tcW w:w="2358" w:type="dxa"/>
          </w:tcPr>
          <w:p w:rsidR="002E3435" w:rsidRPr="003A5BCB" w:rsidRDefault="002E3435" w:rsidP="003A5BCB">
            <w:pPr>
              <w:spacing w:after="0" w:line="240" w:lineRule="auto"/>
            </w:pPr>
            <w:r w:rsidRPr="003A5BCB">
              <w:rPr>
                <w:rFonts w:ascii="Times New Roman" w:hAnsi="Times New Roman"/>
                <w:b/>
                <w:iCs/>
                <w:sz w:val="23"/>
                <w:szCs w:val="23"/>
              </w:rPr>
              <w:t>Date</w:t>
            </w:r>
          </w:p>
        </w:tc>
        <w:tc>
          <w:tcPr>
            <w:tcW w:w="7218" w:type="dxa"/>
          </w:tcPr>
          <w:p w:rsidR="002E3435" w:rsidRPr="003A5BCB" w:rsidRDefault="002E3435" w:rsidP="003A5BCB">
            <w:pPr>
              <w:spacing w:after="0" w:line="240" w:lineRule="auto"/>
            </w:pPr>
          </w:p>
        </w:tc>
      </w:tr>
    </w:tbl>
    <w:p w:rsidR="002E3435" w:rsidRDefault="002E3435" w:rsidP="00FC6405">
      <w:pPr>
        <w:spacing w:after="0"/>
      </w:pPr>
    </w:p>
    <w:p w:rsidR="002E3435" w:rsidRPr="00D15F14" w:rsidRDefault="002E3435" w:rsidP="00FC6405">
      <w:pPr>
        <w:spacing w:after="0"/>
      </w:pPr>
    </w:p>
    <w:sectPr w:rsidR="002E3435" w:rsidRPr="00D15F14" w:rsidSect="008737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B9" w:rsidRDefault="00E800B9" w:rsidP="00FC6405">
      <w:pPr>
        <w:spacing w:after="0" w:line="240" w:lineRule="auto"/>
      </w:pPr>
      <w:r>
        <w:separator/>
      </w:r>
    </w:p>
  </w:endnote>
  <w:endnote w:type="continuationSeparator" w:id="0">
    <w:p w:rsidR="00E800B9" w:rsidRDefault="00E800B9" w:rsidP="00FC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A4" w:rsidRDefault="000271A4">
    <w:pPr>
      <w:pStyle w:val="Footer"/>
      <w:pBdr>
        <w:top w:val="single" w:sz="4" w:space="1" w:color="D9D9D9"/>
      </w:pBdr>
      <w:jc w:val="right"/>
    </w:pPr>
    <w:r>
      <w:t xml:space="preserve">Ethics Review Evaluation Form- Version 1-FHS IRB-August 2011                      </w:t>
    </w:r>
    <w:r w:rsidR="00BB2816">
      <w:fldChar w:fldCharType="begin"/>
    </w:r>
    <w:r w:rsidR="00BB2816">
      <w:instrText xml:space="preserve"> PAGE   \* MERGEFORMAT </w:instrText>
    </w:r>
    <w:r w:rsidR="00BB2816">
      <w:fldChar w:fldCharType="separate"/>
    </w:r>
    <w:r w:rsidR="00FD2B27">
      <w:rPr>
        <w:noProof/>
      </w:rPr>
      <w:t>1</w:t>
    </w:r>
    <w:r w:rsidR="00BB2816"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0271A4" w:rsidRDefault="00027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B9" w:rsidRDefault="00E800B9" w:rsidP="00FC6405">
      <w:pPr>
        <w:spacing w:after="0" w:line="240" w:lineRule="auto"/>
      </w:pPr>
      <w:r>
        <w:separator/>
      </w:r>
    </w:p>
  </w:footnote>
  <w:footnote w:type="continuationSeparator" w:id="0">
    <w:p w:rsidR="00E800B9" w:rsidRDefault="00E800B9" w:rsidP="00FC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A4" w:rsidRDefault="000271A4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</w:t>
    </w:r>
    <w:r w:rsidRPr="00FC6405">
      <w:rPr>
        <w:b/>
        <w:sz w:val="28"/>
        <w:szCs w:val="28"/>
      </w:rPr>
      <w:t>UNIVERSITY OF BUEA</w:t>
    </w:r>
    <w:r>
      <w:rPr>
        <w:b/>
        <w:sz w:val="28"/>
        <w:szCs w:val="28"/>
      </w:rPr>
      <w:tab/>
      <w:t xml:space="preserve">                                    FACULTY OF HEALTH SCIENCES </w:t>
    </w:r>
  </w:p>
  <w:p w:rsidR="000271A4" w:rsidRDefault="000271A4">
    <w:pPr>
      <w:pStyle w:val="Header"/>
    </w:pPr>
    <w:r>
      <w:rPr>
        <w:b/>
        <w:sz w:val="28"/>
        <w:szCs w:val="28"/>
      </w:rPr>
      <w:t xml:space="preserve"> ************************              ******</w:t>
    </w:r>
    <w:r w:rsidRPr="00FC6405">
      <w:rPr>
        <w:b/>
        <w:sz w:val="28"/>
        <w:szCs w:val="28"/>
      </w:rPr>
      <w:t>******************************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555"/>
    <w:rsid w:val="000271A4"/>
    <w:rsid w:val="001E413A"/>
    <w:rsid w:val="002A5BBF"/>
    <w:rsid w:val="002E3435"/>
    <w:rsid w:val="00356982"/>
    <w:rsid w:val="003A5BCB"/>
    <w:rsid w:val="003C3BE0"/>
    <w:rsid w:val="00414FB0"/>
    <w:rsid w:val="0069211B"/>
    <w:rsid w:val="00754BBF"/>
    <w:rsid w:val="00800334"/>
    <w:rsid w:val="0087376A"/>
    <w:rsid w:val="0092004B"/>
    <w:rsid w:val="0094727F"/>
    <w:rsid w:val="00994555"/>
    <w:rsid w:val="00994ED5"/>
    <w:rsid w:val="009B5CF5"/>
    <w:rsid w:val="00BB2816"/>
    <w:rsid w:val="00D15F14"/>
    <w:rsid w:val="00D34233"/>
    <w:rsid w:val="00E800B9"/>
    <w:rsid w:val="00EA0D5F"/>
    <w:rsid w:val="00FC089C"/>
    <w:rsid w:val="00FC6405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7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F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C6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405"/>
  </w:style>
  <w:style w:type="paragraph" w:styleId="Footer">
    <w:name w:val="footer"/>
    <w:basedOn w:val="Normal"/>
    <w:link w:val="FooterChar"/>
    <w:uiPriority w:val="99"/>
    <w:unhideWhenUsed/>
    <w:rsid w:val="00FC6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405"/>
  </w:style>
  <w:style w:type="paragraph" w:styleId="BalloonText">
    <w:name w:val="Balloon Text"/>
    <w:basedOn w:val="Normal"/>
    <w:link w:val="BalloonTextChar"/>
    <w:uiPriority w:val="99"/>
    <w:semiHidden/>
    <w:unhideWhenUsed/>
    <w:rsid w:val="001E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CAMBIN-MARC</dc:creator>
  <cp:keywords/>
  <cp:lastModifiedBy>atashili</cp:lastModifiedBy>
  <cp:revision>3</cp:revision>
  <cp:lastPrinted>2014-03-24T09:15:00Z</cp:lastPrinted>
  <dcterms:created xsi:type="dcterms:W3CDTF">2014-03-24T09:15:00Z</dcterms:created>
  <dcterms:modified xsi:type="dcterms:W3CDTF">2014-03-24T09:22:00Z</dcterms:modified>
</cp:coreProperties>
</file>